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A14EE" w14:textId="30725035" w:rsidR="0056441C" w:rsidRPr="0079354A" w:rsidRDefault="0056441C" w:rsidP="005644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354A">
        <w:rPr>
          <w:rFonts w:ascii="Times New Roman" w:hAnsi="Times New Roman" w:cs="Times New Roman"/>
          <w:b/>
          <w:sz w:val="40"/>
          <w:szCs w:val="40"/>
        </w:rPr>
        <w:t>MAT150.5 Statistics Assignment #2</w:t>
      </w:r>
    </w:p>
    <w:p w14:paraId="4BCEE723" w14:textId="05BAFF93" w:rsidR="0056441C" w:rsidRPr="0079354A" w:rsidRDefault="005C302A" w:rsidP="0056441C">
      <w:pPr>
        <w:jc w:val="center"/>
        <w:rPr>
          <w:rFonts w:ascii="Times New Roman" w:hAnsi="Times New Roman" w:cs="Times New Roman"/>
          <w:sz w:val="40"/>
          <w:szCs w:val="40"/>
        </w:rPr>
      </w:pPr>
      <w:hyperlink r:id="rId5" w:history="1">
        <w:r w:rsidR="0056441C" w:rsidRPr="0079354A">
          <w:rPr>
            <w:rStyle w:val="Hyperlink"/>
            <w:rFonts w:ascii="Times New Roman" w:hAnsi="Times New Roman" w:cs="Times New Roman"/>
            <w:sz w:val="40"/>
            <w:szCs w:val="40"/>
          </w:rPr>
          <w:t>www.helpyourmath.com/150.5</w:t>
        </w:r>
      </w:hyperlink>
    </w:p>
    <w:p w14:paraId="5B861815" w14:textId="3A9DB370" w:rsidR="0056441C" w:rsidRDefault="0056441C" w:rsidP="0056441C"/>
    <w:p w14:paraId="790123E7" w14:textId="35A356C8" w:rsidR="0056441C" w:rsidRPr="00100E29" w:rsidRDefault="0056441C" w:rsidP="0056441C">
      <w:pPr>
        <w:rPr>
          <w:rFonts w:ascii="Times New Roman" w:hAnsi="Times New Roman" w:cs="Times New Roman"/>
          <w:sz w:val="24"/>
          <w:szCs w:val="24"/>
        </w:rPr>
      </w:pPr>
      <w:r w:rsidRPr="00100E29">
        <w:rPr>
          <w:rFonts w:ascii="Times New Roman" w:hAnsi="Times New Roman" w:cs="Times New Roman"/>
          <w:sz w:val="24"/>
          <w:szCs w:val="24"/>
        </w:rPr>
        <w:t xml:space="preserve">1. </w:t>
      </w:r>
      <w:r w:rsidR="00673996" w:rsidRPr="00100E29">
        <w:rPr>
          <w:rFonts w:ascii="Times New Roman" w:hAnsi="Times New Roman" w:cs="Times New Roman"/>
          <w:sz w:val="24"/>
          <w:szCs w:val="24"/>
        </w:rPr>
        <w:t>Make a frequency distribution for the following data</w:t>
      </w:r>
      <w:r w:rsidR="00533E5A" w:rsidRPr="00100E29">
        <w:rPr>
          <w:rFonts w:ascii="Times New Roman" w:hAnsi="Times New Roman" w:cs="Times New Roman"/>
          <w:sz w:val="24"/>
          <w:szCs w:val="24"/>
        </w:rPr>
        <w:t xml:space="preserve"> of inches of rainfall in Brooklyn per year</w:t>
      </w:r>
      <w:r w:rsidR="00673996" w:rsidRPr="00100E29">
        <w:rPr>
          <w:rFonts w:ascii="Times New Roman" w:hAnsi="Times New Roman" w:cs="Times New Roman"/>
          <w:sz w:val="24"/>
          <w:szCs w:val="24"/>
        </w:rPr>
        <w:t xml:space="preserve">, using </w:t>
      </w:r>
      <w:r w:rsidR="00614985">
        <w:rPr>
          <w:rFonts w:ascii="Times New Roman" w:hAnsi="Times New Roman" w:cs="Times New Roman"/>
          <w:sz w:val="24"/>
          <w:szCs w:val="24"/>
        </w:rPr>
        <w:t>6</w:t>
      </w:r>
      <w:r w:rsidR="00673996" w:rsidRPr="00100E29">
        <w:rPr>
          <w:rFonts w:ascii="Times New Roman" w:hAnsi="Times New Roman" w:cs="Times New Roman"/>
          <w:sz w:val="24"/>
          <w:szCs w:val="24"/>
        </w:rPr>
        <w:t xml:space="preserve"> classes</w:t>
      </w:r>
      <w:r w:rsidR="00883659" w:rsidRPr="00100E2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E57F1AB" w14:textId="509AA478" w:rsidR="0056441C" w:rsidRPr="00100E29" w:rsidRDefault="009278B3" w:rsidP="0056441C">
      <w:pPr>
        <w:rPr>
          <w:rFonts w:ascii="Times New Roman" w:hAnsi="Times New Roman" w:cs="Times New Roman"/>
          <w:sz w:val="24"/>
          <w:szCs w:val="24"/>
        </w:rPr>
      </w:pPr>
      <w:r w:rsidRPr="00100E29">
        <w:rPr>
          <w:rFonts w:ascii="Times New Roman" w:hAnsi="Times New Roman" w:cs="Times New Roman"/>
          <w:sz w:val="24"/>
          <w:szCs w:val="24"/>
        </w:rPr>
        <w:t>60</w:t>
      </w:r>
      <w:r w:rsidR="0056441C" w:rsidRPr="00100E29">
        <w:rPr>
          <w:rFonts w:ascii="Times New Roman" w:hAnsi="Times New Roman" w:cs="Times New Roman"/>
          <w:sz w:val="24"/>
          <w:szCs w:val="24"/>
        </w:rPr>
        <w:t xml:space="preserve">     105     95     80     90     100     75     70     84     98     102     70 </w:t>
      </w:r>
    </w:p>
    <w:p w14:paraId="780130FC" w14:textId="2CC63EE3" w:rsidR="00683901" w:rsidRPr="00100E29" w:rsidRDefault="0056441C" w:rsidP="0056441C">
      <w:pPr>
        <w:rPr>
          <w:rFonts w:ascii="Times New Roman" w:hAnsi="Times New Roman" w:cs="Times New Roman"/>
          <w:sz w:val="24"/>
          <w:szCs w:val="24"/>
        </w:rPr>
      </w:pPr>
      <w:r w:rsidRPr="00100E29">
        <w:rPr>
          <w:rFonts w:ascii="Times New Roman" w:hAnsi="Times New Roman" w:cs="Times New Roman"/>
          <w:sz w:val="24"/>
          <w:szCs w:val="24"/>
        </w:rPr>
        <w:t>65     88      90     75     78     94     110      120     95     80     76     108</w:t>
      </w:r>
    </w:p>
    <w:p w14:paraId="6B039EE5" w14:textId="04F3A664" w:rsidR="00010E53" w:rsidRPr="00100E29" w:rsidRDefault="00010E53" w:rsidP="0056441C">
      <w:pPr>
        <w:rPr>
          <w:rFonts w:ascii="Times New Roman" w:hAnsi="Times New Roman" w:cs="Times New Roman"/>
          <w:sz w:val="24"/>
          <w:szCs w:val="24"/>
        </w:rPr>
      </w:pPr>
    </w:p>
    <w:p w14:paraId="2B6642BA" w14:textId="4C0CB19A" w:rsidR="00BD716B" w:rsidRDefault="00BD716B">
      <w:r w:rsidRPr="00100E29">
        <w:rPr>
          <w:rFonts w:ascii="Times New Roman" w:hAnsi="Times New Roman" w:cs="Times New Roman"/>
          <w:sz w:val="24"/>
          <w:szCs w:val="24"/>
        </w:rPr>
        <w:t>(a)  Use the table to create a Frequency Table to simplify the data</w:t>
      </w:r>
      <w:r>
        <w:t>.</w:t>
      </w:r>
      <w:r w:rsidR="00963714">
        <w:t xml:space="preserve">  </w:t>
      </w:r>
    </w:p>
    <w:p w14:paraId="2C8036FF" w14:textId="6E85D3B6" w:rsidR="00010E53" w:rsidRDefault="00010E53"/>
    <w:tbl>
      <w:tblPr>
        <w:tblStyle w:val="TableGrid"/>
        <w:tblW w:w="8885" w:type="dxa"/>
        <w:tblLook w:val="04A0" w:firstRow="1" w:lastRow="0" w:firstColumn="1" w:lastColumn="0" w:noHBand="0" w:noVBand="1"/>
      </w:tblPr>
      <w:tblGrid>
        <w:gridCol w:w="1289"/>
        <w:gridCol w:w="1517"/>
        <w:gridCol w:w="1419"/>
        <w:gridCol w:w="1648"/>
        <w:gridCol w:w="1506"/>
        <w:gridCol w:w="1506"/>
      </w:tblGrid>
      <w:tr w:rsidR="00E22E8A" w14:paraId="395A2A84" w14:textId="5D9CE1C8" w:rsidTr="004D3636">
        <w:trPr>
          <w:trHeight w:val="729"/>
        </w:trPr>
        <w:tc>
          <w:tcPr>
            <w:tcW w:w="8885" w:type="dxa"/>
            <w:gridSpan w:val="6"/>
            <w:vAlign w:val="center"/>
          </w:tcPr>
          <w:p w14:paraId="2009F71F" w14:textId="5AD49BE2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Inches of Rainfall per Year</w:t>
            </w:r>
          </w:p>
        </w:tc>
      </w:tr>
      <w:tr w:rsidR="00E22E8A" w14:paraId="2D2395DD" w14:textId="05D07090" w:rsidTr="00E22E8A">
        <w:trPr>
          <w:trHeight w:val="729"/>
        </w:trPr>
        <w:tc>
          <w:tcPr>
            <w:tcW w:w="1289" w:type="dxa"/>
            <w:vAlign w:val="center"/>
          </w:tcPr>
          <w:p w14:paraId="6FF5E983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  <w:r w:rsidRPr="006B14F6">
              <w:rPr>
                <w:sz w:val="28"/>
                <w:szCs w:val="28"/>
              </w:rPr>
              <w:t>Classes</w:t>
            </w:r>
          </w:p>
        </w:tc>
        <w:tc>
          <w:tcPr>
            <w:tcW w:w="1517" w:type="dxa"/>
            <w:vAlign w:val="center"/>
          </w:tcPr>
          <w:p w14:paraId="480C4571" w14:textId="62CCDDC3" w:rsidR="00E22E8A" w:rsidRPr="006B14F6" w:rsidRDefault="00E22E8A" w:rsidP="00E2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Boundaries </w:t>
            </w:r>
          </w:p>
        </w:tc>
        <w:tc>
          <w:tcPr>
            <w:tcW w:w="1419" w:type="dxa"/>
            <w:vAlign w:val="center"/>
          </w:tcPr>
          <w:p w14:paraId="19D0EDD3" w14:textId="6864615F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Frequency</w:t>
            </w:r>
          </w:p>
        </w:tc>
        <w:tc>
          <w:tcPr>
            <w:tcW w:w="1648" w:type="dxa"/>
            <w:vAlign w:val="center"/>
          </w:tcPr>
          <w:p w14:paraId="7F406F19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  <w:r w:rsidRPr="006B14F6">
              <w:rPr>
                <w:sz w:val="28"/>
                <w:szCs w:val="28"/>
              </w:rPr>
              <w:t>Midpoint</w:t>
            </w:r>
          </w:p>
        </w:tc>
        <w:tc>
          <w:tcPr>
            <w:tcW w:w="1506" w:type="dxa"/>
            <w:vAlign w:val="center"/>
          </w:tcPr>
          <w:p w14:paraId="35B2F311" w14:textId="664C3829" w:rsidR="00E22E8A" w:rsidRPr="006B14F6" w:rsidRDefault="004D3636" w:rsidP="00BD7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Relative Frequency</w:t>
            </w:r>
          </w:p>
        </w:tc>
        <w:tc>
          <w:tcPr>
            <w:tcW w:w="1506" w:type="dxa"/>
          </w:tcPr>
          <w:p w14:paraId="287AFBC3" w14:textId="1226670E" w:rsidR="00E22E8A" w:rsidRPr="006B14F6" w:rsidRDefault="004D3636" w:rsidP="00BD716B">
            <w:pPr>
              <w:jc w:val="center"/>
              <w:rPr>
                <w:sz w:val="28"/>
                <w:szCs w:val="28"/>
              </w:rPr>
            </w:pPr>
            <w:r w:rsidRPr="006B14F6">
              <w:rPr>
                <w:sz w:val="28"/>
                <w:szCs w:val="28"/>
              </w:rPr>
              <w:t>Cumulative Frequency</w:t>
            </w:r>
          </w:p>
        </w:tc>
      </w:tr>
      <w:tr w:rsidR="00E22E8A" w14:paraId="1C55E17F" w14:textId="11192B34" w:rsidTr="00E22E8A">
        <w:trPr>
          <w:trHeight w:val="373"/>
        </w:trPr>
        <w:tc>
          <w:tcPr>
            <w:tcW w:w="1289" w:type="dxa"/>
            <w:vAlign w:val="center"/>
          </w:tcPr>
          <w:p w14:paraId="49390C16" w14:textId="6751B195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C9188CD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6639EE05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14:paraId="576D35F1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13EA3DE9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14:paraId="0D9B28AF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</w:tr>
      <w:tr w:rsidR="00E22E8A" w14:paraId="64EC512D" w14:textId="14747D4C" w:rsidTr="00E22E8A">
        <w:trPr>
          <w:trHeight w:val="356"/>
        </w:trPr>
        <w:tc>
          <w:tcPr>
            <w:tcW w:w="1289" w:type="dxa"/>
            <w:vAlign w:val="center"/>
          </w:tcPr>
          <w:p w14:paraId="25B8946A" w14:textId="44169AE3" w:rsidR="00E22E8A" w:rsidRPr="006B14F6" w:rsidRDefault="00E22E8A" w:rsidP="001A2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52260BA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02E59E95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14:paraId="3E0179E5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059FF7A6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14:paraId="53F7772B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</w:tr>
      <w:tr w:rsidR="00E22E8A" w14:paraId="7ACF07A1" w14:textId="57A38D0D" w:rsidTr="00E22E8A">
        <w:trPr>
          <w:trHeight w:val="373"/>
        </w:trPr>
        <w:tc>
          <w:tcPr>
            <w:tcW w:w="1289" w:type="dxa"/>
            <w:vAlign w:val="center"/>
          </w:tcPr>
          <w:p w14:paraId="58F31C30" w14:textId="3240D6AD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18D4C69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24B90BFF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14:paraId="6A0E03C9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39227AD5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14:paraId="38672329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</w:tr>
      <w:tr w:rsidR="00E22E8A" w14:paraId="071A4A20" w14:textId="67BCA3E6" w:rsidTr="00E22E8A">
        <w:trPr>
          <w:trHeight w:val="356"/>
        </w:trPr>
        <w:tc>
          <w:tcPr>
            <w:tcW w:w="1289" w:type="dxa"/>
            <w:vAlign w:val="center"/>
          </w:tcPr>
          <w:p w14:paraId="7364ABEA" w14:textId="7C786703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82416BB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1B890556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14:paraId="729E8264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1AFA1592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14:paraId="4AE89DBF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</w:tr>
      <w:tr w:rsidR="00E22E8A" w14:paraId="0D710F17" w14:textId="58F89781" w:rsidTr="00E22E8A">
        <w:trPr>
          <w:trHeight w:val="373"/>
        </w:trPr>
        <w:tc>
          <w:tcPr>
            <w:tcW w:w="1289" w:type="dxa"/>
            <w:vAlign w:val="center"/>
          </w:tcPr>
          <w:p w14:paraId="169A5710" w14:textId="3214D8D3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A0AC573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4A458EF0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14:paraId="698975EF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5DBBEC9C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14:paraId="53D91803" w14:textId="77777777" w:rsidR="00E22E8A" w:rsidRPr="006B14F6" w:rsidRDefault="00E22E8A" w:rsidP="00BD716B">
            <w:pPr>
              <w:jc w:val="center"/>
              <w:rPr>
                <w:sz w:val="28"/>
                <w:szCs w:val="28"/>
              </w:rPr>
            </w:pPr>
          </w:p>
        </w:tc>
      </w:tr>
      <w:tr w:rsidR="005C302A" w:rsidRPr="006B14F6" w14:paraId="0FC8089C" w14:textId="77777777" w:rsidTr="005C302A">
        <w:trPr>
          <w:trHeight w:val="373"/>
        </w:trPr>
        <w:tc>
          <w:tcPr>
            <w:tcW w:w="1289" w:type="dxa"/>
          </w:tcPr>
          <w:p w14:paraId="16310176" w14:textId="77777777" w:rsidR="005C302A" w:rsidRPr="006B14F6" w:rsidRDefault="005C302A" w:rsidP="00730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14:paraId="7111B659" w14:textId="77777777" w:rsidR="005C302A" w:rsidRPr="006B14F6" w:rsidRDefault="005C302A" w:rsidP="00730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14:paraId="4F8D7429" w14:textId="77777777" w:rsidR="005C302A" w:rsidRPr="006B14F6" w:rsidRDefault="005C302A" w:rsidP="00730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0AE1E3E" w14:textId="77777777" w:rsidR="005C302A" w:rsidRPr="006B14F6" w:rsidRDefault="005C302A" w:rsidP="00730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14:paraId="32CADFBB" w14:textId="77777777" w:rsidR="005C302A" w:rsidRPr="006B14F6" w:rsidRDefault="005C302A" w:rsidP="00730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14:paraId="2BF5CD0C" w14:textId="77777777" w:rsidR="005C302A" w:rsidRPr="006B14F6" w:rsidRDefault="005C302A" w:rsidP="00730FE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2743778" w14:textId="064683F2" w:rsidR="00010E53" w:rsidRDefault="00010E53"/>
    <w:p w14:paraId="7EC2E938" w14:textId="5C3F6469" w:rsidR="009F3F4F" w:rsidRPr="00614985" w:rsidRDefault="0036538F">
      <w:pPr>
        <w:rPr>
          <w:rFonts w:ascii="Times New Roman" w:hAnsi="Times New Roman" w:cs="Times New Roman"/>
          <w:sz w:val="24"/>
          <w:szCs w:val="24"/>
        </w:rPr>
      </w:pPr>
      <w:r w:rsidRPr="00614985">
        <w:rPr>
          <w:rFonts w:ascii="Times New Roman" w:hAnsi="Times New Roman" w:cs="Times New Roman"/>
          <w:sz w:val="24"/>
          <w:szCs w:val="24"/>
        </w:rPr>
        <w:t>(b) Create a histogram for the data. Include all labels.</w:t>
      </w:r>
      <w:r w:rsidR="00963714" w:rsidRPr="0061498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5CF93C" w14:textId="1F17DB7D" w:rsidR="0036538F" w:rsidRDefault="005F5A3D" w:rsidP="005F5A3D">
      <w:pPr>
        <w:tabs>
          <w:tab w:val="center" w:pos="4995"/>
        </w:tabs>
      </w:pPr>
      <w:r>
        <w:tab/>
      </w:r>
    </w:p>
    <w:p w14:paraId="612273F1" w14:textId="77777777" w:rsidR="0036538F" w:rsidRPr="0036538F" w:rsidRDefault="0036538F" w:rsidP="0036538F"/>
    <w:p w14:paraId="43403472" w14:textId="77777777" w:rsidR="0036538F" w:rsidRPr="0036538F" w:rsidRDefault="0036538F" w:rsidP="0036538F"/>
    <w:p w14:paraId="64F59C08" w14:textId="77777777" w:rsidR="0036538F" w:rsidRPr="0036538F" w:rsidRDefault="0036538F" w:rsidP="0036538F"/>
    <w:p w14:paraId="020C6931" w14:textId="77777777" w:rsidR="0036538F" w:rsidRPr="0036538F" w:rsidRDefault="0036538F" w:rsidP="0036538F"/>
    <w:p w14:paraId="07D1BF22" w14:textId="0F9004C0" w:rsidR="0036538F" w:rsidRPr="0036538F" w:rsidRDefault="0036538F" w:rsidP="0036538F"/>
    <w:p w14:paraId="15547739" w14:textId="77777777" w:rsidR="0036538F" w:rsidRPr="0036538F" w:rsidRDefault="0036538F" w:rsidP="0036538F"/>
    <w:p w14:paraId="2DB15FC4" w14:textId="33C453B4" w:rsidR="00FF4B4C" w:rsidRPr="00614985" w:rsidRDefault="00FF4B4C" w:rsidP="00EB7D9B">
      <w:pPr>
        <w:rPr>
          <w:rFonts w:ascii="Times New Roman" w:hAnsi="Times New Roman" w:cs="Times New Roman"/>
          <w:sz w:val="24"/>
          <w:szCs w:val="24"/>
        </w:rPr>
      </w:pPr>
      <w:r w:rsidRPr="00614985">
        <w:rPr>
          <w:rFonts w:ascii="Times New Roman" w:hAnsi="Times New Roman" w:cs="Times New Roman"/>
          <w:sz w:val="24"/>
          <w:szCs w:val="24"/>
        </w:rPr>
        <w:lastRenderedPageBreak/>
        <w:t>c. Use the frequency table to estimate the mean.</w:t>
      </w:r>
      <w:r w:rsidR="00614985" w:rsidRPr="00614985">
        <w:rPr>
          <w:rFonts w:ascii="Times New Roman" w:hAnsi="Times New Roman" w:cs="Times New Roman"/>
          <w:sz w:val="24"/>
          <w:szCs w:val="24"/>
        </w:rPr>
        <w:t xml:space="preserve"> </w:t>
      </w:r>
      <w:r w:rsidR="00614985" w:rsidRPr="00614985">
        <w:rPr>
          <w:rFonts w:ascii="Times New Roman" w:hAnsi="Times New Roman" w:cs="Times New Roman"/>
          <w:sz w:val="24"/>
          <w:szCs w:val="24"/>
        </w:rPr>
        <w:t xml:space="preserve">For this question, round </w:t>
      </w:r>
      <w:r w:rsidR="00614985" w:rsidRPr="00614985">
        <w:rPr>
          <w:rFonts w:ascii="Times New Roman" w:hAnsi="Times New Roman" w:cs="Times New Roman"/>
          <w:sz w:val="24"/>
          <w:szCs w:val="24"/>
        </w:rPr>
        <w:t>your</w:t>
      </w:r>
      <w:r w:rsidR="00614985" w:rsidRPr="00614985">
        <w:rPr>
          <w:rFonts w:ascii="Times New Roman" w:hAnsi="Times New Roman" w:cs="Times New Roman"/>
          <w:sz w:val="24"/>
          <w:szCs w:val="24"/>
        </w:rPr>
        <w:t xml:space="preserve"> answer to the nearest </w:t>
      </w:r>
      <w:r w:rsidR="00614985" w:rsidRPr="00614985">
        <w:rPr>
          <w:rFonts w:ascii="Times New Roman" w:hAnsi="Times New Roman" w:cs="Times New Roman"/>
          <w:b/>
          <w:sz w:val="24"/>
          <w:szCs w:val="24"/>
        </w:rPr>
        <w:t>tenth, as needed</w:t>
      </w:r>
      <w:r w:rsidR="00614985" w:rsidRPr="00614985">
        <w:rPr>
          <w:rFonts w:ascii="Times New Roman" w:hAnsi="Times New Roman" w:cs="Times New Roman"/>
          <w:sz w:val="24"/>
          <w:szCs w:val="24"/>
        </w:rPr>
        <w:t>.</w:t>
      </w:r>
    </w:p>
    <w:p w14:paraId="7B140B0D" w14:textId="4AF8E8C9" w:rsidR="00FF4B4C" w:rsidRPr="00614985" w:rsidRDefault="00FF4B4C" w:rsidP="00EB7D9B">
      <w:pPr>
        <w:rPr>
          <w:rFonts w:ascii="Times New Roman" w:hAnsi="Times New Roman" w:cs="Times New Roman"/>
          <w:sz w:val="24"/>
          <w:szCs w:val="24"/>
        </w:rPr>
      </w:pPr>
    </w:p>
    <w:p w14:paraId="3978EE33" w14:textId="2AB8B15F" w:rsidR="00FF4B4C" w:rsidRPr="00614985" w:rsidRDefault="00FF4B4C" w:rsidP="00EB7D9B">
      <w:pPr>
        <w:rPr>
          <w:rFonts w:ascii="Times New Roman" w:hAnsi="Times New Roman" w:cs="Times New Roman"/>
          <w:sz w:val="24"/>
          <w:szCs w:val="24"/>
        </w:rPr>
      </w:pPr>
    </w:p>
    <w:p w14:paraId="0A794396" w14:textId="77777777" w:rsidR="00010E53" w:rsidRPr="00614985" w:rsidRDefault="00010E53" w:rsidP="00EB7D9B">
      <w:pPr>
        <w:rPr>
          <w:rFonts w:ascii="Times New Roman" w:hAnsi="Times New Roman" w:cs="Times New Roman"/>
          <w:sz w:val="24"/>
          <w:szCs w:val="24"/>
        </w:rPr>
      </w:pPr>
    </w:p>
    <w:p w14:paraId="6E455193" w14:textId="77777777" w:rsidR="00FF4B4C" w:rsidRPr="00614985" w:rsidRDefault="00FF4B4C" w:rsidP="00EB7D9B">
      <w:pPr>
        <w:rPr>
          <w:rFonts w:ascii="Times New Roman" w:hAnsi="Times New Roman" w:cs="Times New Roman"/>
          <w:sz w:val="24"/>
          <w:szCs w:val="24"/>
        </w:rPr>
      </w:pPr>
    </w:p>
    <w:p w14:paraId="0DD91F4B" w14:textId="3C4463FF" w:rsidR="00EB7D9B" w:rsidRPr="00614985" w:rsidRDefault="00EB7D9B" w:rsidP="00EB7D9B">
      <w:pPr>
        <w:rPr>
          <w:rFonts w:ascii="Times New Roman" w:hAnsi="Times New Roman" w:cs="Times New Roman"/>
          <w:sz w:val="24"/>
          <w:szCs w:val="24"/>
        </w:rPr>
      </w:pPr>
      <w:r w:rsidRPr="00614985">
        <w:rPr>
          <w:rFonts w:ascii="Times New Roman" w:hAnsi="Times New Roman" w:cs="Times New Roman"/>
          <w:sz w:val="24"/>
          <w:szCs w:val="24"/>
        </w:rPr>
        <w:t>2. The data represent the scores of a b</w:t>
      </w:r>
      <w:r w:rsidR="00FF4B4C" w:rsidRPr="00614985">
        <w:rPr>
          <w:rFonts w:ascii="Times New Roman" w:hAnsi="Times New Roman" w:cs="Times New Roman"/>
          <w:sz w:val="24"/>
          <w:szCs w:val="24"/>
        </w:rPr>
        <w:t>iology class on a midterm exam.</w:t>
      </w:r>
    </w:p>
    <w:p w14:paraId="5D9234EB" w14:textId="77777777" w:rsidR="00EB7D9B" w:rsidRPr="00614985" w:rsidRDefault="00EB7D9B" w:rsidP="00EB7D9B">
      <w:pPr>
        <w:rPr>
          <w:rFonts w:ascii="Times New Roman" w:hAnsi="Times New Roman" w:cs="Times New Roman"/>
          <w:sz w:val="24"/>
          <w:szCs w:val="24"/>
        </w:rPr>
      </w:pPr>
      <w:r w:rsidRPr="00614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50FCF" w14:textId="77777777" w:rsidR="00EB7D9B" w:rsidRPr="00614985" w:rsidRDefault="00EB7D9B" w:rsidP="00EB7D9B">
      <w:pPr>
        <w:rPr>
          <w:rFonts w:ascii="Times New Roman" w:hAnsi="Times New Roman" w:cs="Times New Roman"/>
          <w:sz w:val="24"/>
          <w:szCs w:val="24"/>
        </w:rPr>
      </w:pPr>
      <w:r w:rsidRPr="00614985">
        <w:rPr>
          <w:rFonts w:ascii="Times New Roman" w:hAnsi="Times New Roman" w:cs="Times New Roman"/>
          <w:sz w:val="24"/>
          <w:szCs w:val="24"/>
        </w:rPr>
        <w:t xml:space="preserve">75    85     90     80     87     71     82     88     95     91     73     80 </w:t>
      </w:r>
    </w:p>
    <w:p w14:paraId="563C5C61" w14:textId="2C8D7BFC" w:rsidR="00EB7D9B" w:rsidRPr="00614985" w:rsidRDefault="00EB7D9B" w:rsidP="00EB7D9B">
      <w:pPr>
        <w:rPr>
          <w:rFonts w:ascii="Times New Roman" w:hAnsi="Times New Roman" w:cs="Times New Roman"/>
          <w:sz w:val="24"/>
          <w:szCs w:val="24"/>
        </w:rPr>
      </w:pPr>
      <w:r w:rsidRPr="00614985">
        <w:rPr>
          <w:rFonts w:ascii="Times New Roman" w:hAnsi="Times New Roman" w:cs="Times New Roman"/>
          <w:sz w:val="24"/>
          <w:szCs w:val="24"/>
        </w:rPr>
        <w:t xml:space="preserve">83     92     94     71     75     91     79     95     87     76     91     85 </w:t>
      </w:r>
      <w:r w:rsidR="00F50D62" w:rsidRPr="00614985">
        <w:rPr>
          <w:rFonts w:ascii="Times New Roman" w:hAnsi="Times New Roman" w:cs="Times New Roman"/>
          <w:sz w:val="24"/>
          <w:szCs w:val="24"/>
        </w:rPr>
        <w:br/>
      </w:r>
    </w:p>
    <w:p w14:paraId="5D71638D" w14:textId="58A32070" w:rsidR="00830F9E" w:rsidRPr="00614985" w:rsidRDefault="00EB7D9B" w:rsidP="00830F9E">
      <w:pPr>
        <w:rPr>
          <w:rFonts w:ascii="Times New Roman" w:hAnsi="Times New Roman" w:cs="Times New Roman"/>
          <w:sz w:val="24"/>
          <w:szCs w:val="24"/>
        </w:rPr>
      </w:pPr>
      <w:r w:rsidRPr="00614985">
        <w:rPr>
          <w:rFonts w:ascii="Times New Roman" w:hAnsi="Times New Roman" w:cs="Times New Roman"/>
          <w:sz w:val="24"/>
          <w:szCs w:val="24"/>
        </w:rPr>
        <w:t xml:space="preserve"> </w:t>
      </w:r>
      <w:r w:rsidR="00830F9E" w:rsidRPr="00614985">
        <w:rPr>
          <w:rFonts w:ascii="Times New Roman" w:hAnsi="Times New Roman" w:cs="Times New Roman"/>
          <w:sz w:val="24"/>
          <w:szCs w:val="24"/>
        </w:rPr>
        <w:t>(a)  Use the table to create a Frequen</w:t>
      </w:r>
      <w:r w:rsidR="00FF4B4C" w:rsidRPr="00614985">
        <w:rPr>
          <w:rFonts w:ascii="Times New Roman" w:hAnsi="Times New Roman" w:cs="Times New Roman"/>
          <w:sz w:val="24"/>
          <w:szCs w:val="24"/>
        </w:rPr>
        <w:t xml:space="preserve">cy Table to simplify the data, using </w:t>
      </w:r>
      <w:r w:rsidR="00A6623B" w:rsidRPr="00614985">
        <w:rPr>
          <w:rFonts w:ascii="Times New Roman" w:hAnsi="Times New Roman" w:cs="Times New Roman"/>
          <w:sz w:val="24"/>
          <w:szCs w:val="24"/>
        </w:rPr>
        <w:t>5</w:t>
      </w:r>
      <w:r w:rsidR="00FF4B4C" w:rsidRPr="00614985">
        <w:rPr>
          <w:rFonts w:ascii="Times New Roman" w:hAnsi="Times New Roman" w:cs="Times New Roman"/>
          <w:sz w:val="24"/>
          <w:szCs w:val="24"/>
        </w:rPr>
        <w:t xml:space="preserve"> classes.</w:t>
      </w:r>
    </w:p>
    <w:tbl>
      <w:tblPr>
        <w:tblStyle w:val="TableGrid"/>
        <w:tblW w:w="8885" w:type="dxa"/>
        <w:tblLook w:val="04A0" w:firstRow="1" w:lastRow="0" w:firstColumn="1" w:lastColumn="0" w:noHBand="0" w:noVBand="1"/>
      </w:tblPr>
      <w:tblGrid>
        <w:gridCol w:w="1289"/>
        <w:gridCol w:w="1517"/>
        <w:gridCol w:w="1419"/>
        <w:gridCol w:w="1648"/>
        <w:gridCol w:w="1506"/>
        <w:gridCol w:w="1506"/>
      </w:tblGrid>
      <w:tr w:rsidR="00830F9E" w14:paraId="72F7FF48" w14:textId="77777777" w:rsidTr="00E55420">
        <w:trPr>
          <w:trHeight w:val="729"/>
        </w:trPr>
        <w:tc>
          <w:tcPr>
            <w:tcW w:w="8885" w:type="dxa"/>
            <w:gridSpan w:val="6"/>
            <w:vAlign w:val="center"/>
          </w:tcPr>
          <w:p w14:paraId="6204F355" w14:textId="29CC097E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  <w:r w:rsidR="004A2B8B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on a midterm exam</w:t>
            </w:r>
          </w:p>
        </w:tc>
      </w:tr>
      <w:tr w:rsidR="00830F9E" w14:paraId="05EC48F1" w14:textId="77777777" w:rsidTr="00E55420">
        <w:trPr>
          <w:trHeight w:val="729"/>
        </w:trPr>
        <w:tc>
          <w:tcPr>
            <w:tcW w:w="1289" w:type="dxa"/>
            <w:vAlign w:val="center"/>
          </w:tcPr>
          <w:p w14:paraId="2F097394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  <w:r w:rsidRPr="006B14F6">
              <w:rPr>
                <w:sz w:val="28"/>
                <w:szCs w:val="28"/>
              </w:rPr>
              <w:t>Classes</w:t>
            </w:r>
          </w:p>
        </w:tc>
        <w:tc>
          <w:tcPr>
            <w:tcW w:w="1517" w:type="dxa"/>
            <w:vAlign w:val="center"/>
          </w:tcPr>
          <w:p w14:paraId="18A3C983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Boundaries </w:t>
            </w:r>
          </w:p>
        </w:tc>
        <w:tc>
          <w:tcPr>
            <w:tcW w:w="1419" w:type="dxa"/>
            <w:vAlign w:val="center"/>
          </w:tcPr>
          <w:p w14:paraId="5E766AC6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Frequency</w:t>
            </w:r>
          </w:p>
        </w:tc>
        <w:tc>
          <w:tcPr>
            <w:tcW w:w="1648" w:type="dxa"/>
            <w:vAlign w:val="center"/>
          </w:tcPr>
          <w:p w14:paraId="7FEB1301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  <w:r w:rsidRPr="006B14F6">
              <w:rPr>
                <w:sz w:val="28"/>
                <w:szCs w:val="28"/>
              </w:rPr>
              <w:t>Midpoint</w:t>
            </w:r>
          </w:p>
        </w:tc>
        <w:tc>
          <w:tcPr>
            <w:tcW w:w="1506" w:type="dxa"/>
            <w:vAlign w:val="center"/>
          </w:tcPr>
          <w:p w14:paraId="78450ED6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Relative Frequency</w:t>
            </w:r>
          </w:p>
        </w:tc>
        <w:tc>
          <w:tcPr>
            <w:tcW w:w="1506" w:type="dxa"/>
          </w:tcPr>
          <w:p w14:paraId="0C572327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  <w:r w:rsidRPr="006B14F6">
              <w:rPr>
                <w:sz w:val="28"/>
                <w:szCs w:val="28"/>
              </w:rPr>
              <w:t>Cumulative Frequency</w:t>
            </w:r>
          </w:p>
        </w:tc>
      </w:tr>
      <w:tr w:rsidR="00830F9E" w14:paraId="1F874D7C" w14:textId="77777777" w:rsidTr="00E55420">
        <w:trPr>
          <w:trHeight w:val="373"/>
        </w:trPr>
        <w:tc>
          <w:tcPr>
            <w:tcW w:w="1289" w:type="dxa"/>
            <w:vAlign w:val="center"/>
          </w:tcPr>
          <w:p w14:paraId="54B6FAC0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ABE703E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46E4C1DB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14:paraId="50EDC566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4CBAC7E6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14:paraId="3493A756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</w:tr>
      <w:tr w:rsidR="00830F9E" w14:paraId="09ED666E" w14:textId="77777777" w:rsidTr="00E55420">
        <w:trPr>
          <w:trHeight w:val="356"/>
        </w:trPr>
        <w:tc>
          <w:tcPr>
            <w:tcW w:w="1289" w:type="dxa"/>
            <w:vAlign w:val="center"/>
          </w:tcPr>
          <w:p w14:paraId="24B44D37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402EF2E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6F9E7407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14:paraId="2CD612DA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2B9DF4A9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14:paraId="65BFCB76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</w:tr>
      <w:tr w:rsidR="00830F9E" w14:paraId="7C10044B" w14:textId="77777777" w:rsidTr="00E55420">
        <w:trPr>
          <w:trHeight w:val="373"/>
        </w:trPr>
        <w:tc>
          <w:tcPr>
            <w:tcW w:w="1289" w:type="dxa"/>
            <w:vAlign w:val="center"/>
          </w:tcPr>
          <w:p w14:paraId="737F4766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4E31228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463C7D58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14:paraId="19A179B4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62C6B4F9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14:paraId="7C199257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</w:tr>
      <w:tr w:rsidR="00830F9E" w14:paraId="22981E36" w14:textId="77777777" w:rsidTr="00E55420">
        <w:trPr>
          <w:trHeight w:val="356"/>
        </w:trPr>
        <w:tc>
          <w:tcPr>
            <w:tcW w:w="1289" w:type="dxa"/>
            <w:vAlign w:val="center"/>
          </w:tcPr>
          <w:p w14:paraId="0D81B8A5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4954E1C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2EE25C8B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14:paraId="3D050834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05188637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14:paraId="18E19EDC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</w:tr>
      <w:tr w:rsidR="00830F9E" w14:paraId="4A4096A0" w14:textId="77777777" w:rsidTr="00E55420">
        <w:trPr>
          <w:trHeight w:val="373"/>
        </w:trPr>
        <w:tc>
          <w:tcPr>
            <w:tcW w:w="1289" w:type="dxa"/>
            <w:vAlign w:val="center"/>
          </w:tcPr>
          <w:p w14:paraId="40CBD19D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6353F43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23C8D544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14:paraId="6AAA6911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268DA970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14:paraId="23A9F59F" w14:textId="77777777" w:rsidR="00830F9E" w:rsidRPr="006B14F6" w:rsidRDefault="00830F9E" w:rsidP="00E5542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9BC4018" w14:textId="77777777" w:rsidR="00830F9E" w:rsidRDefault="00830F9E" w:rsidP="00830F9E">
      <w:bookmarkStart w:id="0" w:name="_GoBack"/>
      <w:bookmarkEnd w:id="0"/>
    </w:p>
    <w:p w14:paraId="75F3C37D" w14:textId="77777777" w:rsidR="00830F9E" w:rsidRPr="00032B5D" w:rsidRDefault="00830F9E" w:rsidP="00830F9E">
      <w:pPr>
        <w:rPr>
          <w:rFonts w:ascii="Times New Roman" w:hAnsi="Times New Roman" w:cs="Times New Roman"/>
          <w:sz w:val="24"/>
          <w:szCs w:val="24"/>
        </w:rPr>
      </w:pPr>
      <w:r w:rsidRPr="00032B5D">
        <w:rPr>
          <w:rFonts w:ascii="Times New Roman" w:hAnsi="Times New Roman" w:cs="Times New Roman"/>
          <w:sz w:val="24"/>
          <w:szCs w:val="24"/>
        </w:rPr>
        <w:t xml:space="preserve">(b) Create a histogram for the data.  Include all labels.  </w:t>
      </w:r>
    </w:p>
    <w:p w14:paraId="239F8C65" w14:textId="05205E8E" w:rsidR="00830F9E" w:rsidRDefault="00830F9E" w:rsidP="00830F9E">
      <w:pPr>
        <w:tabs>
          <w:tab w:val="center" w:pos="4995"/>
        </w:tabs>
      </w:pPr>
      <w:r>
        <w:tab/>
      </w:r>
    </w:p>
    <w:p w14:paraId="3AD9CD71" w14:textId="77777777" w:rsidR="00830F9E" w:rsidRPr="0036538F" w:rsidRDefault="00830F9E" w:rsidP="00830F9E"/>
    <w:p w14:paraId="50AB3E38" w14:textId="77777777" w:rsidR="00830F9E" w:rsidRPr="0036538F" w:rsidRDefault="00830F9E" w:rsidP="00830F9E"/>
    <w:p w14:paraId="547EBFD6" w14:textId="77777777" w:rsidR="00830F9E" w:rsidRPr="0036538F" w:rsidRDefault="00830F9E" w:rsidP="00830F9E"/>
    <w:p w14:paraId="1D925840" w14:textId="77777777" w:rsidR="00830F9E" w:rsidRPr="0036538F" w:rsidRDefault="00830F9E" w:rsidP="00830F9E"/>
    <w:p w14:paraId="27C2D30E" w14:textId="4AEF2132" w:rsidR="007C129D" w:rsidRDefault="007C129D" w:rsidP="00830F9E"/>
    <w:p w14:paraId="643DE5B8" w14:textId="6645B61C" w:rsidR="00614985" w:rsidRPr="00032B5D" w:rsidRDefault="00032B5D" w:rsidP="00614985">
      <w:pPr>
        <w:rPr>
          <w:rFonts w:ascii="Times New Roman" w:hAnsi="Times New Roman" w:cs="Times New Roman"/>
          <w:sz w:val="24"/>
          <w:szCs w:val="24"/>
        </w:rPr>
      </w:pPr>
      <w:r w:rsidRPr="00032B5D">
        <w:rPr>
          <w:rFonts w:ascii="Times New Roman" w:hAnsi="Times New Roman" w:cs="Times New Roman"/>
          <w:sz w:val="24"/>
          <w:szCs w:val="24"/>
        </w:rPr>
        <w:lastRenderedPageBreak/>
        <w:t>(c)</w:t>
      </w:r>
      <w:r w:rsidR="00010E53" w:rsidRPr="00032B5D">
        <w:rPr>
          <w:rFonts w:ascii="Times New Roman" w:hAnsi="Times New Roman" w:cs="Times New Roman"/>
          <w:sz w:val="24"/>
          <w:szCs w:val="24"/>
        </w:rPr>
        <w:t xml:space="preserve"> Use the frequency table to estimate the mean.</w:t>
      </w:r>
      <w:r w:rsidR="00614985" w:rsidRPr="00032B5D">
        <w:rPr>
          <w:rFonts w:ascii="Times New Roman" w:hAnsi="Times New Roman" w:cs="Times New Roman"/>
          <w:sz w:val="24"/>
          <w:szCs w:val="24"/>
        </w:rPr>
        <w:t xml:space="preserve"> </w:t>
      </w:r>
      <w:r w:rsidR="00614985" w:rsidRPr="00032B5D">
        <w:rPr>
          <w:rFonts w:ascii="Times New Roman" w:hAnsi="Times New Roman" w:cs="Times New Roman"/>
          <w:sz w:val="24"/>
          <w:szCs w:val="24"/>
        </w:rPr>
        <w:t xml:space="preserve">For this question, round your answer to the nearest </w:t>
      </w:r>
      <w:r w:rsidR="00614985" w:rsidRPr="00032B5D">
        <w:rPr>
          <w:rFonts w:ascii="Times New Roman" w:hAnsi="Times New Roman" w:cs="Times New Roman"/>
          <w:b/>
          <w:sz w:val="24"/>
          <w:szCs w:val="24"/>
        </w:rPr>
        <w:t>tenth, as needed</w:t>
      </w:r>
      <w:r w:rsidR="00614985" w:rsidRPr="00032B5D">
        <w:rPr>
          <w:rFonts w:ascii="Times New Roman" w:hAnsi="Times New Roman" w:cs="Times New Roman"/>
          <w:sz w:val="24"/>
          <w:szCs w:val="24"/>
        </w:rPr>
        <w:t>.</w:t>
      </w:r>
    </w:p>
    <w:p w14:paraId="7748462A" w14:textId="6CA3D561" w:rsidR="00010E53" w:rsidRDefault="00010E53" w:rsidP="00010E53"/>
    <w:p w14:paraId="75CACD0D" w14:textId="77777777" w:rsidR="00032B5D" w:rsidRDefault="00032B5D" w:rsidP="007C129D">
      <w:pPr>
        <w:tabs>
          <w:tab w:val="center" w:pos="4995"/>
        </w:tabs>
      </w:pPr>
    </w:p>
    <w:p w14:paraId="4F01A192" w14:textId="77777777" w:rsidR="00032B5D" w:rsidRDefault="00032B5D" w:rsidP="007C129D">
      <w:pPr>
        <w:tabs>
          <w:tab w:val="center" w:pos="4995"/>
        </w:tabs>
      </w:pPr>
    </w:p>
    <w:p w14:paraId="7D21898A" w14:textId="77777777" w:rsidR="00032B5D" w:rsidRDefault="00032B5D" w:rsidP="007C129D">
      <w:pPr>
        <w:tabs>
          <w:tab w:val="center" w:pos="4995"/>
        </w:tabs>
      </w:pPr>
    </w:p>
    <w:p w14:paraId="2C5076B0" w14:textId="77777777" w:rsidR="00032B5D" w:rsidRDefault="00032B5D" w:rsidP="007C129D">
      <w:pPr>
        <w:tabs>
          <w:tab w:val="center" w:pos="4995"/>
        </w:tabs>
      </w:pPr>
    </w:p>
    <w:p w14:paraId="047C692F" w14:textId="555512D2" w:rsidR="007C129D" w:rsidRPr="000F1C0E" w:rsidRDefault="00032B5D" w:rsidP="007C129D">
      <w:pPr>
        <w:tabs>
          <w:tab w:val="center" w:pos="4995"/>
        </w:tabs>
        <w:rPr>
          <w:rFonts w:ascii="Times New Roman" w:hAnsi="Times New Roman" w:cs="Times New Roman"/>
          <w:sz w:val="24"/>
          <w:szCs w:val="24"/>
        </w:rPr>
      </w:pPr>
      <w:r w:rsidRPr="000F1C0E">
        <w:rPr>
          <w:rFonts w:ascii="Times New Roman" w:hAnsi="Times New Roman" w:cs="Times New Roman"/>
          <w:sz w:val="24"/>
          <w:szCs w:val="24"/>
        </w:rPr>
        <w:t xml:space="preserve">(d) Create a stem and leaf plot of these data. </w:t>
      </w:r>
      <w:r w:rsidR="007C129D" w:rsidRPr="000F1C0E">
        <w:rPr>
          <w:rFonts w:ascii="Times New Roman" w:hAnsi="Times New Roman" w:cs="Times New Roman"/>
          <w:sz w:val="24"/>
          <w:szCs w:val="24"/>
        </w:rPr>
        <w:tab/>
      </w:r>
    </w:p>
    <w:p w14:paraId="33DBE0EE" w14:textId="77777777" w:rsidR="007C129D" w:rsidRPr="0036538F" w:rsidRDefault="007C129D" w:rsidP="007C129D"/>
    <w:p w14:paraId="1550CE6D" w14:textId="77777777" w:rsidR="007C129D" w:rsidRPr="0036538F" w:rsidRDefault="007C129D" w:rsidP="007C129D"/>
    <w:p w14:paraId="580BD568" w14:textId="77777777" w:rsidR="007C129D" w:rsidRPr="0036538F" w:rsidRDefault="007C129D" w:rsidP="007C129D"/>
    <w:p w14:paraId="5906DE42" w14:textId="77777777" w:rsidR="007C129D" w:rsidRPr="0036538F" w:rsidRDefault="007C129D" w:rsidP="007C129D"/>
    <w:p w14:paraId="77895DE5" w14:textId="77777777" w:rsidR="007C129D" w:rsidRDefault="007C129D" w:rsidP="007C129D"/>
    <w:p w14:paraId="64B0C975" w14:textId="2C6D268C" w:rsidR="00EB7D9B" w:rsidRDefault="00EB7D9B" w:rsidP="00EB7D9B"/>
    <w:p w14:paraId="726C8792" w14:textId="4899ED84" w:rsidR="00032B5D" w:rsidRDefault="00032B5D" w:rsidP="00EB7D9B"/>
    <w:p w14:paraId="5439B5FF" w14:textId="6FF9A3DA" w:rsidR="00032B5D" w:rsidRDefault="00032B5D" w:rsidP="00EB7D9B"/>
    <w:sectPr w:rsidR="00032B5D" w:rsidSect="00C76AC6"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77A5"/>
    <w:multiLevelType w:val="hybridMultilevel"/>
    <w:tmpl w:val="43021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A42E5"/>
    <w:multiLevelType w:val="hybridMultilevel"/>
    <w:tmpl w:val="F00ED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33"/>
    <w:rsid w:val="00010E53"/>
    <w:rsid w:val="00032B5D"/>
    <w:rsid w:val="000438A0"/>
    <w:rsid w:val="000B5C52"/>
    <w:rsid w:val="000C21AD"/>
    <w:rsid w:val="000F1C0E"/>
    <w:rsid w:val="00100E29"/>
    <w:rsid w:val="0010783F"/>
    <w:rsid w:val="001A2E31"/>
    <w:rsid w:val="001B1D5E"/>
    <w:rsid w:val="001C7EB0"/>
    <w:rsid w:val="0024254A"/>
    <w:rsid w:val="002E6991"/>
    <w:rsid w:val="00311010"/>
    <w:rsid w:val="00331D3D"/>
    <w:rsid w:val="00357A33"/>
    <w:rsid w:val="003606F3"/>
    <w:rsid w:val="0036538F"/>
    <w:rsid w:val="00386833"/>
    <w:rsid w:val="004A2B8B"/>
    <w:rsid w:val="004D3636"/>
    <w:rsid w:val="004D4821"/>
    <w:rsid w:val="00520033"/>
    <w:rsid w:val="00532BD4"/>
    <w:rsid w:val="00533E5A"/>
    <w:rsid w:val="0056355B"/>
    <w:rsid w:val="0056441C"/>
    <w:rsid w:val="005B4E73"/>
    <w:rsid w:val="005C302A"/>
    <w:rsid w:val="005F5A3D"/>
    <w:rsid w:val="00614985"/>
    <w:rsid w:val="00650042"/>
    <w:rsid w:val="00673996"/>
    <w:rsid w:val="00677BF5"/>
    <w:rsid w:val="00683901"/>
    <w:rsid w:val="006C3CDD"/>
    <w:rsid w:val="007134FA"/>
    <w:rsid w:val="00721B52"/>
    <w:rsid w:val="0078631C"/>
    <w:rsid w:val="0079354A"/>
    <w:rsid w:val="007C129D"/>
    <w:rsid w:val="00830F9E"/>
    <w:rsid w:val="008434A4"/>
    <w:rsid w:val="00844E22"/>
    <w:rsid w:val="00872529"/>
    <w:rsid w:val="00883659"/>
    <w:rsid w:val="0091021C"/>
    <w:rsid w:val="00911089"/>
    <w:rsid w:val="009278B3"/>
    <w:rsid w:val="0093409B"/>
    <w:rsid w:val="00963714"/>
    <w:rsid w:val="009B2F3D"/>
    <w:rsid w:val="009C047A"/>
    <w:rsid w:val="009F3F4F"/>
    <w:rsid w:val="009F6122"/>
    <w:rsid w:val="00A07A5A"/>
    <w:rsid w:val="00A32A7B"/>
    <w:rsid w:val="00A335C4"/>
    <w:rsid w:val="00A6623B"/>
    <w:rsid w:val="00AD19ED"/>
    <w:rsid w:val="00AD60BA"/>
    <w:rsid w:val="00B34923"/>
    <w:rsid w:val="00BD716B"/>
    <w:rsid w:val="00BE06FA"/>
    <w:rsid w:val="00BE29FF"/>
    <w:rsid w:val="00C76AC6"/>
    <w:rsid w:val="00D14024"/>
    <w:rsid w:val="00D15A96"/>
    <w:rsid w:val="00D22061"/>
    <w:rsid w:val="00DB520E"/>
    <w:rsid w:val="00E22E8A"/>
    <w:rsid w:val="00EB7D9B"/>
    <w:rsid w:val="00EC32ED"/>
    <w:rsid w:val="00ED2354"/>
    <w:rsid w:val="00EF3344"/>
    <w:rsid w:val="00F50D62"/>
    <w:rsid w:val="00F5229F"/>
    <w:rsid w:val="00F741E9"/>
    <w:rsid w:val="00FA6062"/>
    <w:rsid w:val="00FC7817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0497D"/>
  <w15:docId w15:val="{BCE665D6-8A90-4151-A3F2-44165F92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3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9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101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3714"/>
    <w:rPr>
      <w:color w:val="808080"/>
    </w:rPr>
  </w:style>
  <w:style w:type="paragraph" w:styleId="ListParagraph">
    <w:name w:val="List Paragraph"/>
    <w:basedOn w:val="Normal"/>
    <w:uiPriority w:val="34"/>
    <w:qFormat/>
    <w:rsid w:val="005644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44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lpyourmath.com/150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BMCC/CUNY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Licwinko</dc:creator>
  <cp:lastModifiedBy>laoda xin</cp:lastModifiedBy>
  <cp:revision>6</cp:revision>
  <cp:lastPrinted>2014-09-30T13:12:00Z</cp:lastPrinted>
  <dcterms:created xsi:type="dcterms:W3CDTF">2019-01-15T01:18:00Z</dcterms:created>
  <dcterms:modified xsi:type="dcterms:W3CDTF">2019-01-15T02:04:00Z</dcterms:modified>
</cp:coreProperties>
</file>